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1342" w14:textId="7343CF72" w:rsidR="00600BE0" w:rsidRDefault="00600BE0" w:rsidP="00B81C50">
      <w:pPr>
        <w:jc w:val="both"/>
      </w:pPr>
    </w:p>
    <w:p w14:paraId="2781AC1B" w14:textId="25DFF891" w:rsidR="005473D6" w:rsidRPr="005473D6" w:rsidRDefault="00492ED5" w:rsidP="00600BE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I</w:t>
      </w:r>
    </w:p>
    <w:p w14:paraId="7EEDAE7D" w14:textId="4B4B63E4" w:rsidR="006A7507" w:rsidRPr="005473D6" w:rsidRDefault="00B31B53" w:rsidP="008331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CAMPAMENTO DE VERANO:</w:t>
      </w:r>
      <w:r w:rsidR="005473D6" w:rsidRPr="005473D6">
        <w:rPr>
          <w:b/>
          <w:bCs/>
          <w:sz w:val="20"/>
          <w:szCs w:val="20"/>
        </w:rPr>
        <w:t xml:space="preserve"> </w:t>
      </w:r>
      <w:r w:rsidR="006A7507" w:rsidRPr="005473D6">
        <w:rPr>
          <w:b/>
          <w:bCs/>
          <w:sz w:val="20"/>
          <w:szCs w:val="20"/>
        </w:rPr>
        <w:t>“PEQUEÑ@S GRANDES CIENTÍFIC@S”</w:t>
      </w:r>
    </w:p>
    <w:p w14:paraId="4922F0B3" w14:textId="77777777" w:rsidR="00600BE0" w:rsidRDefault="00600BE0" w:rsidP="00B81C50">
      <w:pPr>
        <w:jc w:val="both"/>
      </w:pPr>
    </w:p>
    <w:p w14:paraId="29A32A61" w14:textId="7DB6D70A" w:rsidR="00B81C50" w:rsidRDefault="008B30D1" w:rsidP="00B81C50">
      <w:pPr>
        <w:jc w:val="both"/>
      </w:pPr>
      <w:r>
        <w:t xml:space="preserve">Se cumplimentará </w:t>
      </w:r>
      <w:r w:rsidR="00B81C50" w:rsidRPr="00B81C50">
        <w:rPr>
          <w:b/>
          <w:bCs/>
        </w:rPr>
        <w:t xml:space="preserve">un </w:t>
      </w:r>
      <w:r w:rsidR="00C572FB">
        <w:rPr>
          <w:b/>
          <w:bCs/>
        </w:rPr>
        <w:t>documento</w:t>
      </w:r>
      <w:r w:rsidR="00B81C50" w:rsidRPr="00B81C50">
        <w:rPr>
          <w:b/>
          <w:bCs/>
        </w:rPr>
        <w:t xml:space="preserve"> por cada hijo/a que</w:t>
      </w:r>
      <w:r w:rsidR="00446E74">
        <w:rPr>
          <w:b/>
          <w:bCs/>
        </w:rPr>
        <w:t xml:space="preserve"> registre</w:t>
      </w:r>
      <w:r w:rsidR="00B81C50" w:rsidRPr="00B81C50">
        <w:t xml:space="preserve">. Es decir, si va a inscribir </w:t>
      </w:r>
      <w:r w:rsidR="00600BE0">
        <w:t>a más de un</w:t>
      </w:r>
      <w:r w:rsidR="00B81C50" w:rsidRPr="00B81C50">
        <w:t xml:space="preserve"> hijos/a tendrá que rellenar </w:t>
      </w:r>
      <w:r w:rsidR="00600BE0">
        <w:t>un formulario</w:t>
      </w:r>
      <w:r w:rsidR="00B81C50" w:rsidRPr="00B81C50">
        <w:t xml:space="preserve"> independiente. </w:t>
      </w:r>
    </w:p>
    <w:p w14:paraId="7947EDD0" w14:textId="77777777" w:rsidR="00B81C50" w:rsidRDefault="00B81C50" w:rsidP="00B81C50">
      <w:pPr>
        <w:pStyle w:val="Textoindependiente"/>
        <w:spacing w:before="95"/>
        <w:rPr>
          <w:b/>
          <w:sz w:val="20"/>
        </w:rPr>
      </w:pPr>
    </w:p>
    <w:tbl>
      <w:tblPr>
        <w:tblStyle w:val="TableNormal"/>
        <w:tblW w:w="94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2062"/>
        <w:gridCol w:w="2345"/>
        <w:gridCol w:w="2343"/>
        <w:gridCol w:w="2344"/>
      </w:tblGrid>
      <w:tr w:rsidR="00B81C50" w14:paraId="7B02D43E" w14:textId="77777777" w:rsidTr="00476C8A">
        <w:trPr>
          <w:trHeight w:val="272"/>
        </w:trPr>
        <w:tc>
          <w:tcPr>
            <w:tcW w:w="395" w:type="dxa"/>
          </w:tcPr>
          <w:p w14:paraId="577B2AFD" w14:textId="77777777" w:rsidR="00B81C50" w:rsidRDefault="00B81C50" w:rsidP="00A16618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9094" w:type="dxa"/>
            <w:gridSpan w:val="4"/>
          </w:tcPr>
          <w:p w14:paraId="2B2D1171" w14:textId="77777777" w:rsidR="00B81C50" w:rsidRPr="00CB424A" w:rsidRDefault="00B81C50" w:rsidP="00A16618">
            <w:pPr>
              <w:pStyle w:val="TableParagraph"/>
              <w:spacing w:before="36"/>
              <w:ind w:left="9"/>
              <w:rPr>
                <w:rFonts w:ascii="Arial"/>
                <w:b/>
                <w:sz w:val="18"/>
                <w:lang w:val="es-ES"/>
              </w:rPr>
            </w:pPr>
            <w:r w:rsidRPr="00CB424A">
              <w:rPr>
                <w:rFonts w:ascii="Arial"/>
                <w:b/>
                <w:sz w:val="18"/>
                <w:lang w:val="es-ES"/>
              </w:rPr>
              <w:t xml:space="preserve">DATOS DE LA MADRE/ PADRE - TUTOR/A TRABAJADOR/A </w:t>
            </w:r>
            <w:r w:rsidRPr="00CB424A">
              <w:rPr>
                <w:rFonts w:ascii="Arial"/>
                <w:b/>
                <w:spacing w:val="-5"/>
                <w:sz w:val="18"/>
                <w:lang w:val="es-ES"/>
              </w:rPr>
              <w:t>UCA</w:t>
            </w:r>
          </w:p>
        </w:tc>
      </w:tr>
      <w:tr w:rsidR="00B81C50" w14:paraId="15303A5D" w14:textId="77777777" w:rsidTr="00492ED5">
        <w:trPr>
          <w:trHeight w:val="495"/>
        </w:trPr>
        <w:tc>
          <w:tcPr>
            <w:tcW w:w="2457" w:type="dxa"/>
            <w:gridSpan w:val="2"/>
          </w:tcPr>
          <w:p w14:paraId="36955791" w14:textId="77777777" w:rsidR="00B81C50" w:rsidRDefault="00B81C50" w:rsidP="00A16618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NIF/NIE/</w:t>
            </w:r>
            <w:proofErr w:type="spellStart"/>
            <w:r>
              <w:rPr>
                <w:spacing w:val="-2"/>
                <w:sz w:val="18"/>
              </w:rPr>
              <w:t>Pasaporte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1A4D380F" w14:textId="77777777" w:rsidR="00B81C50" w:rsidRDefault="00B81C50" w:rsidP="00A16618">
            <w:pPr>
              <w:pStyle w:val="TableParagraph"/>
              <w:spacing w:before="36"/>
              <w:ind w:left="150"/>
              <w:rPr>
                <w:rFonts w:ascii="Tahoma"/>
                <w:sz w:val="18"/>
              </w:rPr>
            </w:pPr>
          </w:p>
        </w:tc>
        <w:tc>
          <w:tcPr>
            <w:tcW w:w="2345" w:type="dxa"/>
          </w:tcPr>
          <w:p w14:paraId="1F6C5DE2" w14:textId="77777777" w:rsidR="00B81C50" w:rsidRDefault="00B81C50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  <w:p w14:paraId="1B5A770D" w14:textId="77777777" w:rsidR="00B81C50" w:rsidRDefault="00B81C50" w:rsidP="00A16618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  <w:tc>
          <w:tcPr>
            <w:tcW w:w="2343" w:type="dxa"/>
          </w:tcPr>
          <w:p w14:paraId="7896004A" w14:textId="77777777" w:rsidR="00B81C50" w:rsidRDefault="00B81C50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  <w:p w14:paraId="2D961D88" w14:textId="77777777" w:rsidR="00B81C50" w:rsidRDefault="00B81C50" w:rsidP="00A16618">
            <w:pPr>
              <w:pStyle w:val="TableParagraph"/>
              <w:spacing w:before="36"/>
              <w:ind w:left="149"/>
              <w:rPr>
                <w:rFonts w:ascii="Tahoma" w:hAnsi="Tahoma"/>
                <w:sz w:val="18"/>
              </w:rPr>
            </w:pPr>
          </w:p>
        </w:tc>
        <w:tc>
          <w:tcPr>
            <w:tcW w:w="2344" w:type="dxa"/>
          </w:tcPr>
          <w:p w14:paraId="72F7AD9D" w14:textId="77777777" w:rsidR="00B81C50" w:rsidRDefault="00B81C50" w:rsidP="00A16618">
            <w:pPr>
              <w:pStyle w:val="TableParagraph"/>
              <w:spacing w:before="36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  <w:p w14:paraId="22CC5D9E" w14:textId="77777777" w:rsidR="00B81C50" w:rsidRDefault="00B81C50" w:rsidP="00A16618">
            <w:pPr>
              <w:pStyle w:val="TableParagraph"/>
              <w:spacing w:before="36"/>
              <w:ind w:left="148"/>
              <w:rPr>
                <w:rFonts w:ascii="Tahoma"/>
                <w:sz w:val="18"/>
              </w:rPr>
            </w:pPr>
          </w:p>
        </w:tc>
      </w:tr>
      <w:tr w:rsidR="00B81C50" w14:paraId="3A09F9A9" w14:textId="77777777" w:rsidTr="00476C8A">
        <w:trPr>
          <w:trHeight w:val="495"/>
        </w:trPr>
        <w:tc>
          <w:tcPr>
            <w:tcW w:w="9489" w:type="dxa"/>
            <w:gridSpan w:val="5"/>
          </w:tcPr>
          <w:p w14:paraId="763BAB98" w14:textId="77777777" w:rsidR="00B81C50" w:rsidRDefault="00B81C50" w:rsidP="00A16618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PUESTO DE TRABAJO Y </w:t>
            </w:r>
            <w:r>
              <w:rPr>
                <w:spacing w:val="-2"/>
                <w:sz w:val="18"/>
              </w:rPr>
              <w:t>CAMPUS</w:t>
            </w:r>
          </w:p>
          <w:p w14:paraId="6A32CDB1" w14:textId="77777777" w:rsidR="00B81C50" w:rsidRDefault="00B81C50" w:rsidP="00A16618">
            <w:pPr>
              <w:pStyle w:val="TableParagraph"/>
              <w:spacing w:before="36"/>
              <w:ind w:left="150"/>
              <w:rPr>
                <w:rFonts w:ascii="Tahoma" w:hAnsi="Tahoma"/>
                <w:sz w:val="18"/>
              </w:rPr>
            </w:pPr>
          </w:p>
        </w:tc>
      </w:tr>
      <w:tr w:rsidR="00B81C50" w14:paraId="55B34E0F" w14:textId="77777777" w:rsidTr="00476C8A">
        <w:trPr>
          <w:trHeight w:val="564"/>
        </w:trPr>
        <w:tc>
          <w:tcPr>
            <w:tcW w:w="9489" w:type="dxa"/>
            <w:gridSpan w:val="5"/>
          </w:tcPr>
          <w:p w14:paraId="244293BB" w14:textId="77777777" w:rsidR="00B81C50" w:rsidRPr="00CB424A" w:rsidRDefault="00B81C50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  <w:r w:rsidRPr="00CB424A">
              <w:rPr>
                <w:sz w:val="18"/>
                <w:lang w:val="es-ES"/>
              </w:rPr>
              <w:t xml:space="preserve">¿EL/LA OTRO/A PROGENITOR/A ES TRABAJADOR/A </w:t>
            </w:r>
            <w:r w:rsidRPr="00CB424A">
              <w:rPr>
                <w:spacing w:val="-4"/>
                <w:sz w:val="18"/>
                <w:lang w:val="es-ES"/>
              </w:rPr>
              <w:t>UCA?</w:t>
            </w:r>
          </w:p>
          <w:p w14:paraId="292A455A" w14:textId="7FBA7152" w:rsidR="00B81C50" w:rsidRPr="00CB424A" w:rsidRDefault="00B81C50" w:rsidP="00A16618">
            <w:pPr>
              <w:pStyle w:val="TableParagraph"/>
              <w:tabs>
                <w:tab w:val="left" w:pos="910"/>
                <w:tab w:val="left" w:pos="9185"/>
              </w:tabs>
              <w:spacing w:before="69"/>
              <w:ind w:left="60"/>
              <w:rPr>
                <w:sz w:val="18"/>
                <w:lang w:val="es-ES"/>
              </w:rPr>
            </w:pPr>
            <w:r w:rsidRPr="00CB424A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446E74">
              <w:rPr>
                <w:noProof/>
                <w:sz w:val="18"/>
              </w:rPr>
              <w:drawing>
                <wp:inline distT="0" distB="0" distL="0" distR="0" wp14:anchorId="2E9A5A5D" wp14:editId="72897A1F">
                  <wp:extent cx="139700" cy="139700"/>
                  <wp:effectExtent l="0" t="0" r="0" b="0"/>
                  <wp:docPr id="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sz w:val="18"/>
                <w:lang w:val="es-ES"/>
              </w:rPr>
              <w:t>No</w:t>
            </w:r>
            <w:r w:rsidRPr="00CB424A">
              <w:rPr>
                <w:sz w:val="18"/>
                <w:lang w:val="es-ES"/>
              </w:rPr>
              <w:tab/>
            </w:r>
            <w:r>
              <w:rPr>
                <w:noProof/>
                <w:sz w:val="18"/>
              </w:rPr>
              <w:drawing>
                <wp:inline distT="0" distB="0" distL="0" distR="0" wp14:anchorId="7695D778" wp14:editId="6D781824">
                  <wp:extent cx="139700" cy="1397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CB424A">
              <w:rPr>
                <w:sz w:val="18"/>
                <w:lang w:val="es-ES"/>
              </w:rPr>
              <w:t>Sí, Indicar nombre y apellidos:</w:t>
            </w:r>
            <w:r w:rsidRPr="00CB424A">
              <w:rPr>
                <w:spacing w:val="89"/>
                <w:sz w:val="18"/>
                <w:lang w:val="es-ES"/>
              </w:rPr>
              <w:t xml:space="preserve"> </w:t>
            </w:r>
            <w:r w:rsidRPr="00CB424A">
              <w:rPr>
                <w:sz w:val="18"/>
                <w:u w:val="single"/>
                <w:lang w:val="es-ES"/>
              </w:rPr>
              <w:tab/>
            </w:r>
          </w:p>
        </w:tc>
      </w:tr>
      <w:tr w:rsidR="00B81C50" w14:paraId="74C88EA5" w14:textId="77777777" w:rsidTr="00476C8A">
        <w:trPr>
          <w:trHeight w:val="560"/>
        </w:trPr>
        <w:tc>
          <w:tcPr>
            <w:tcW w:w="4802" w:type="dxa"/>
            <w:gridSpan w:val="3"/>
          </w:tcPr>
          <w:p w14:paraId="5AC67069" w14:textId="77777777" w:rsidR="00B81C50" w:rsidRPr="00CB424A" w:rsidRDefault="00B81C50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  <w:r w:rsidRPr="00CB424A">
              <w:rPr>
                <w:sz w:val="18"/>
                <w:lang w:val="es-ES"/>
              </w:rPr>
              <w:t xml:space="preserve">¿ES FAMILIA </w:t>
            </w:r>
            <w:r w:rsidRPr="00CB424A">
              <w:rPr>
                <w:spacing w:val="-2"/>
                <w:sz w:val="18"/>
                <w:lang w:val="es-ES"/>
              </w:rPr>
              <w:t>NUMEROSA?</w:t>
            </w:r>
          </w:p>
          <w:p w14:paraId="09D3599E" w14:textId="77777777" w:rsidR="00B81C50" w:rsidRPr="00CB424A" w:rsidRDefault="00B81C50" w:rsidP="00A16618">
            <w:pPr>
              <w:pStyle w:val="TableParagraph"/>
              <w:tabs>
                <w:tab w:val="left" w:pos="900"/>
              </w:tabs>
              <w:spacing w:before="69" w:line="257" w:lineRule="exact"/>
              <w:ind w:left="60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3431F88" wp14:editId="311D6106">
                  <wp:extent cx="139700" cy="1397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Pr="00CB424A">
              <w:rPr>
                <w:sz w:val="18"/>
                <w:lang w:val="es-ES"/>
              </w:rPr>
              <w:t>Sí</w:t>
            </w:r>
            <w:r w:rsidRPr="00CB424A">
              <w:rPr>
                <w:sz w:val="18"/>
                <w:lang w:val="es-ES"/>
              </w:rPr>
              <w:tab/>
            </w:r>
            <w:r>
              <w:rPr>
                <w:noProof/>
              </w:rPr>
              <w:drawing>
                <wp:inline distT="0" distB="0" distL="0" distR="0" wp14:anchorId="4F1FFAFF" wp14:editId="18ECDDFC">
                  <wp:extent cx="139700" cy="139700"/>
                  <wp:effectExtent l="0" t="0" r="0" b="0"/>
                  <wp:docPr id="18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24A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CB424A">
              <w:rPr>
                <w:sz w:val="18"/>
                <w:lang w:val="es-ES"/>
              </w:rPr>
              <w:t>No</w:t>
            </w:r>
          </w:p>
        </w:tc>
        <w:tc>
          <w:tcPr>
            <w:tcW w:w="4687" w:type="dxa"/>
            <w:gridSpan w:val="2"/>
          </w:tcPr>
          <w:p w14:paraId="0C21C457" w14:textId="6EDA1764" w:rsidR="00B81C50" w:rsidRDefault="00B81C50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proofErr w:type="gramStart"/>
            <w:r>
              <w:rPr>
                <w:sz w:val="18"/>
              </w:rPr>
              <w:t>Nº</w:t>
            </w:r>
            <w:proofErr w:type="gramEnd"/>
            <w:r>
              <w:rPr>
                <w:sz w:val="18"/>
              </w:rPr>
              <w:t xml:space="preserve"> DE HIJOS/AS</w:t>
            </w:r>
          </w:p>
          <w:p w14:paraId="0675EB17" w14:textId="77777777" w:rsidR="00B81C50" w:rsidRDefault="00B81C50" w:rsidP="00A16618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</w:tr>
      <w:tr w:rsidR="00FB753A" w14:paraId="771F41DA" w14:textId="77777777" w:rsidTr="00476C8A">
        <w:trPr>
          <w:trHeight w:val="560"/>
        </w:trPr>
        <w:tc>
          <w:tcPr>
            <w:tcW w:w="4802" w:type="dxa"/>
            <w:gridSpan w:val="3"/>
          </w:tcPr>
          <w:p w14:paraId="4D8C41B9" w14:textId="77777777" w:rsidR="00FB753A" w:rsidRPr="00CB424A" w:rsidRDefault="00FB753A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  <w:r w:rsidRPr="00CB424A">
              <w:rPr>
                <w:sz w:val="18"/>
                <w:lang w:val="es-ES"/>
              </w:rPr>
              <w:t>¿ES FAMILIA MONOPARENTAL/MONOMARENTAL?</w:t>
            </w:r>
          </w:p>
          <w:p w14:paraId="70466529" w14:textId="77777777" w:rsidR="00FB753A" w:rsidRPr="00CB424A" w:rsidRDefault="00FB753A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</w:p>
          <w:p w14:paraId="0B42D511" w14:textId="77777777" w:rsidR="00FB753A" w:rsidRDefault="00FB753A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  <w:r w:rsidRPr="00FB753A">
              <w:rPr>
                <w:noProof/>
                <w:sz w:val="18"/>
              </w:rPr>
              <w:drawing>
                <wp:inline distT="0" distB="0" distL="0" distR="0" wp14:anchorId="5BF306FD" wp14:editId="156010EC">
                  <wp:extent cx="139700" cy="139700"/>
                  <wp:effectExtent l="0" t="0" r="0" b="0"/>
                  <wp:docPr id="4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753A">
              <w:rPr>
                <w:sz w:val="18"/>
                <w:lang w:val="es-ES"/>
              </w:rPr>
              <w:t xml:space="preserve"> Sí</w:t>
            </w:r>
            <w:r w:rsidRPr="00FB753A">
              <w:rPr>
                <w:sz w:val="18"/>
                <w:lang w:val="es-ES"/>
              </w:rPr>
              <w:tab/>
            </w:r>
            <w:r w:rsidRPr="00FB753A">
              <w:rPr>
                <w:noProof/>
                <w:sz w:val="18"/>
              </w:rPr>
              <w:drawing>
                <wp:inline distT="0" distB="0" distL="0" distR="0" wp14:anchorId="2175EEA0" wp14:editId="44502F24">
                  <wp:extent cx="139700" cy="139700"/>
                  <wp:effectExtent l="0" t="0" r="0" b="0"/>
                  <wp:docPr id="7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753A">
              <w:rPr>
                <w:sz w:val="18"/>
                <w:lang w:val="es-ES"/>
              </w:rPr>
              <w:t xml:space="preserve"> No</w:t>
            </w:r>
          </w:p>
          <w:p w14:paraId="6A87DEB3" w14:textId="7DF3C112" w:rsidR="00476C8A" w:rsidRPr="00CB424A" w:rsidRDefault="00476C8A" w:rsidP="00A16618">
            <w:pPr>
              <w:pStyle w:val="TableParagraph"/>
              <w:spacing w:before="36"/>
              <w:ind w:left="60"/>
              <w:rPr>
                <w:sz w:val="18"/>
                <w:lang w:val="es-ES"/>
              </w:rPr>
            </w:pPr>
          </w:p>
        </w:tc>
        <w:tc>
          <w:tcPr>
            <w:tcW w:w="4687" w:type="dxa"/>
            <w:gridSpan w:val="2"/>
          </w:tcPr>
          <w:p w14:paraId="7977770E" w14:textId="2750A4DF" w:rsidR="00FB753A" w:rsidRDefault="00FB753A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proofErr w:type="gramStart"/>
            <w:r>
              <w:rPr>
                <w:sz w:val="18"/>
              </w:rPr>
              <w:t>Nº</w:t>
            </w:r>
            <w:proofErr w:type="gramEnd"/>
            <w:r>
              <w:rPr>
                <w:sz w:val="18"/>
              </w:rPr>
              <w:t xml:space="preserve"> DE HIJO/AS</w:t>
            </w:r>
          </w:p>
        </w:tc>
      </w:tr>
      <w:tr w:rsidR="00492ED5" w14:paraId="4C81894B" w14:textId="77777777" w:rsidTr="0071576A">
        <w:trPr>
          <w:trHeight w:val="560"/>
        </w:trPr>
        <w:tc>
          <w:tcPr>
            <w:tcW w:w="9489" w:type="dxa"/>
            <w:gridSpan w:val="5"/>
            <w:tcBorders>
              <w:bottom w:val="single" w:sz="12" w:space="0" w:color="000000"/>
            </w:tcBorders>
          </w:tcPr>
          <w:p w14:paraId="2FD2FEB1" w14:textId="54CD586D" w:rsidR="00492ED5" w:rsidRDefault="00492ED5" w:rsidP="00A16618">
            <w:pPr>
              <w:pStyle w:val="TableParagraph"/>
              <w:spacing w:before="36"/>
              <w:ind w:left="59"/>
              <w:rPr>
                <w:sz w:val="18"/>
              </w:rPr>
            </w:pPr>
            <w:proofErr w:type="gramStart"/>
            <w:r>
              <w:rPr>
                <w:sz w:val="18"/>
              </w:rPr>
              <w:t>Nº</w:t>
            </w:r>
            <w:proofErr w:type="gramEnd"/>
            <w:r>
              <w:rPr>
                <w:sz w:val="18"/>
              </w:rPr>
              <w:t xml:space="preserve"> DE HIJA/OS PARA LOS QUE SOLICITA PLAZA:</w:t>
            </w:r>
          </w:p>
        </w:tc>
      </w:tr>
    </w:tbl>
    <w:p w14:paraId="0402C4E3" w14:textId="77777777" w:rsidR="00B81C50" w:rsidRPr="00B81C50" w:rsidRDefault="00B81C50" w:rsidP="00B81C50">
      <w:pPr>
        <w:jc w:val="both"/>
      </w:pPr>
    </w:p>
    <w:p w14:paraId="1E0F92C9" w14:textId="38E28AE4" w:rsidR="00B81C50" w:rsidRPr="006A7507" w:rsidRDefault="00B81C50" w:rsidP="006A7507">
      <w:pPr>
        <w:rPr>
          <w:b/>
          <w:bCs/>
        </w:rPr>
      </w:pPr>
      <w:r w:rsidRPr="00B81C50">
        <w:rPr>
          <w:b/>
          <w:bCs/>
        </w:rPr>
        <w:t>DATOS DEL/DE LA MENOR:</w:t>
      </w:r>
      <w:bookmarkStart w:id="0" w:name="_Hlk198747820"/>
    </w:p>
    <w:tbl>
      <w:tblPr>
        <w:tblStyle w:val="TableNormal"/>
        <w:tblW w:w="933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8951"/>
      </w:tblGrid>
      <w:tr w:rsidR="00B81C50" w14:paraId="07487D89" w14:textId="77777777" w:rsidTr="00492ED5">
        <w:trPr>
          <w:trHeight w:val="222"/>
        </w:trPr>
        <w:tc>
          <w:tcPr>
            <w:tcW w:w="382" w:type="dxa"/>
            <w:tcBorders>
              <w:bottom w:val="single" w:sz="18" w:space="0" w:color="000000"/>
            </w:tcBorders>
          </w:tcPr>
          <w:p w14:paraId="567EE363" w14:textId="77777777" w:rsidR="00B81C50" w:rsidRDefault="00B81C50" w:rsidP="00A16618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951" w:type="dxa"/>
            <w:tcBorders>
              <w:bottom w:val="single" w:sz="18" w:space="0" w:color="000000"/>
            </w:tcBorders>
          </w:tcPr>
          <w:p w14:paraId="5CE639E9" w14:textId="0EF6CA57" w:rsidR="00B81C50" w:rsidRDefault="00492ED5" w:rsidP="00A16618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 Y APELLIDOS </w:t>
            </w:r>
            <w:r w:rsidR="00B81C50">
              <w:rPr>
                <w:rFonts w:ascii="Arial" w:hAnsi="Arial"/>
                <w:b/>
                <w:sz w:val="18"/>
              </w:rPr>
              <w:t xml:space="preserve">HIJO/A </w:t>
            </w:r>
          </w:p>
        </w:tc>
      </w:tr>
      <w:tr w:rsidR="006A7507" w14:paraId="12D013E8" w14:textId="77777777" w:rsidTr="00492ED5">
        <w:trPr>
          <w:trHeight w:val="222"/>
        </w:trPr>
        <w:tc>
          <w:tcPr>
            <w:tcW w:w="9333" w:type="dxa"/>
            <w:gridSpan w:val="2"/>
            <w:tcBorders>
              <w:bottom w:val="single" w:sz="18" w:space="0" w:color="000000"/>
            </w:tcBorders>
          </w:tcPr>
          <w:p w14:paraId="72466CFD" w14:textId="5F6430E1" w:rsidR="006A7507" w:rsidRDefault="006A7507" w:rsidP="00A16618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NACIMIENTO:</w:t>
            </w:r>
          </w:p>
        </w:tc>
      </w:tr>
      <w:bookmarkEnd w:id="0"/>
    </w:tbl>
    <w:p w14:paraId="6EFF330E" w14:textId="77777777" w:rsidR="00492ED5" w:rsidRDefault="00492ED5" w:rsidP="002D62FA">
      <w:pPr>
        <w:rPr>
          <w:b/>
          <w:bCs/>
        </w:rPr>
      </w:pPr>
    </w:p>
    <w:p w14:paraId="43C50187" w14:textId="2CBD2347" w:rsidR="002D62FA" w:rsidRPr="002D62FA" w:rsidRDefault="002D62FA" w:rsidP="002D62FA">
      <w:r w:rsidRPr="002D62FA">
        <w:rPr>
          <w:b/>
          <w:bCs/>
        </w:rPr>
        <w:t>¿Presenta alguna discapacidad reconocida?</w:t>
      </w:r>
    </w:p>
    <w:p w14:paraId="4101089D" w14:textId="29F3F5EB" w:rsidR="00B81C50" w:rsidRDefault="002D62FA" w:rsidP="00B81C50">
      <w:r>
        <w:t xml:space="preserve">SI   </w:t>
      </w:r>
    </w:p>
    <w:p w14:paraId="0F2E0E51" w14:textId="026F34F6" w:rsidR="002D62FA" w:rsidRPr="00B81C50" w:rsidRDefault="002D62FA" w:rsidP="00B81C50">
      <w:r>
        <w:t>NO</w:t>
      </w:r>
    </w:p>
    <w:p w14:paraId="5FB444AD" w14:textId="797C6512" w:rsidR="00B81C50" w:rsidRDefault="00CB424A" w:rsidP="00B81C50">
      <w:r w:rsidRPr="00F246B0">
        <w:t>Solo s</w:t>
      </w:r>
      <w:r w:rsidR="00B81C50" w:rsidRPr="00F246B0">
        <w:t xml:space="preserve">i su hijo/a presenta alguna discapacidad, </w:t>
      </w:r>
      <w:r w:rsidRPr="00F246B0">
        <w:t>contesta</w:t>
      </w:r>
      <w:r w:rsidR="00B81C50" w:rsidRPr="00F246B0">
        <w:t xml:space="preserve"> a las siguientes</w:t>
      </w:r>
      <w:r w:rsidRPr="00F246B0">
        <w:t xml:space="preserve"> preguntas. Adjunte el certificado de discapacidad en vigor</w:t>
      </w:r>
      <w:r w:rsidR="00B17801">
        <w:t xml:space="preserve"> junto con su solicitud. </w:t>
      </w:r>
    </w:p>
    <w:p w14:paraId="3B827461" w14:textId="77777777" w:rsidR="00971AB7" w:rsidRPr="00971AB7" w:rsidRDefault="00971AB7" w:rsidP="00971AB7">
      <w:r w:rsidRPr="00971AB7">
        <w:rPr>
          <w:b/>
          <w:bCs/>
        </w:rPr>
        <w:t>Solo en caso de discapacidad, ¿tiene su hijo/a necesidades especiales de apoyo? Marque la opción que se ajuste a la situación de discapacidad:</w:t>
      </w:r>
    </w:p>
    <w:p w14:paraId="2BF5C478" w14:textId="7E046561" w:rsidR="00971AB7" w:rsidRPr="00971AB7" w:rsidRDefault="00971AB7" w:rsidP="00B17801">
      <w:r w:rsidRPr="00971AB7">
        <w:t>SI</w:t>
      </w:r>
      <w:r w:rsidR="00B17801">
        <w:t xml:space="preserve"> </w:t>
      </w:r>
      <w:r w:rsidRPr="00971AB7">
        <w:t xml:space="preserve">   </w:t>
      </w:r>
    </w:p>
    <w:p w14:paraId="0E7EECAA" w14:textId="7AEF28BE" w:rsidR="00971AB7" w:rsidRPr="00971AB7" w:rsidRDefault="00971AB7" w:rsidP="00B17801">
      <w:r w:rsidRPr="00971AB7">
        <w:t>NO</w:t>
      </w:r>
      <w:r>
        <w:t xml:space="preserve">, </w:t>
      </w:r>
      <w:r w:rsidRPr="00971AB7">
        <w:t>es totalmente autónomo</w:t>
      </w:r>
    </w:p>
    <w:p w14:paraId="770D637E" w14:textId="77777777" w:rsidR="00971AB7" w:rsidRPr="00971AB7" w:rsidRDefault="00971AB7" w:rsidP="00B17801">
      <w:r w:rsidRPr="00971AB7">
        <w:t>Sí, es capaz de realizar tareas como desplazamientos, alimentación y/o aseo SIN APOYO, PERO CON SUPERVISIÓN.</w:t>
      </w:r>
    </w:p>
    <w:p w14:paraId="03C4825C" w14:textId="77777777" w:rsidR="00971AB7" w:rsidRPr="00971AB7" w:rsidRDefault="00971AB7" w:rsidP="00971AB7">
      <w:r w:rsidRPr="00971AB7">
        <w:t>NECESITA APOYO, para realizar tareas como desplazamientos, alimentación y/o aseo.</w:t>
      </w:r>
    </w:p>
    <w:p w14:paraId="298C3B1D" w14:textId="24C9A717" w:rsidR="00971AB7" w:rsidRPr="00B81C50" w:rsidRDefault="00971AB7" w:rsidP="00971AB7">
      <w:r w:rsidRPr="00971AB7">
        <w:lastRenderedPageBreak/>
        <w:t>Detalle, solo en caso necesario las necesidades específicas de apoyo que su hija/o necesita:</w:t>
      </w:r>
    </w:p>
    <w:p w14:paraId="7DD3A054" w14:textId="4F569F3D" w:rsidR="00CB424A" w:rsidRPr="002D62FA" w:rsidRDefault="00CB424A" w:rsidP="00CB42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424A" w14:paraId="24D3071E" w14:textId="77777777" w:rsidTr="003373EA">
        <w:trPr>
          <w:trHeight w:val="903"/>
        </w:trPr>
        <w:tc>
          <w:tcPr>
            <w:tcW w:w="8494" w:type="dxa"/>
          </w:tcPr>
          <w:p w14:paraId="3ABAA184" w14:textId="77777777" w:rsidR="00CB424A" w:rsidRDefault="00CB424A" w:rsidP="003373EA">
            <w:bookmarkStart w:id="1" w:name="_Hlk199320854"/>
          </w:p>
        </w:tc>
      </w:tr>
      <w:bookmarkEnd w:id="1"/>
    </w:tbl>
    <w:p w14:paraId="040E47C1" w14:textId="77777777" w:rsidR="00B17801" w:rsidRDefault="00B17801" w:rsidP="00B81C50"/>
    <w:p w14:paraId="1FFBBBF5" w14:textId="739F9B06" w:rsidR="006A7507" w:rsidRDefault="00446E74" w:rsidP="00B81C50">
      <w:r w:rsidRPr="00446E74">
        <w:rPr>
          <w:b/>
          <w:bCs/>
        </w:rPr>
        <w:t>OTRAS SITUACIONES ESPECIALES</w:t>
      </w:r>
      <w:r>
        <w:rPr>
          <w:b/>
          <w:bCs/>
        </w:rPr>
        <w:t xml:space="preserve"> DE NECESIDAD: </w:t>
      </w:r>
      <w:r w:rsidRPr="00446E74">
        <w:t xml:space="preserve">(familia monoparental, maltrato, </w:t>
      </w:r>
      <w:r w:rsidR="00860D22">
        <w:t xml:space="preserve">custodia de hijo/a, </w:t>
      </w:r>
      <w:r w:rsidR="006A7507">
        <w:t xml:space="preserve">incompatibilidad de horario de otro/a progenitor/a </w:t>
      </w:r>
      <w:r w:rsidRPr="00446E74">
        <w:t>etc.</w:t>
      </w:r>
      <w:r>
        <w:t>)</w:t>
      </w:r>
      <w:r w:rsidR="006A7507">
        <w:t>.</w:t>
      </w:r>
    </w:p>
    <w:p w14:paraId="1100477D" w14:textId="33CFAFB7" w:rsidR="00446E74" w:rsidRPr="006A7507" w:rsidRDefault="00860D22" w:rsidP="00B81C50">
      <w:pPr>
        <w:rPr>
          <w:sz w:val="20"/>
          <w:szCs w:val="20"/>
        </w:rPr>
      </w:pPr>
      <w:r>
        <w:rPr>
          <w:sz w:val="20"/>
          <w:szCs w:val="20"/>
        </w:rPr>
        <w:t>Indique</w:t>
      </w:r>
      <w:r w:rsidR="00446E74" w:rsidRPr="006A7507">
        <w:rPr>
          <w:sz w:val="20"/>
          <w:szCs w:val="20"/>
        </w:rPr>
        <w:t xml:space="preserve"> documentación </w:t>
      </w:r>
      <w:r w:rsidR="006A7507" w:rsidRPr="006A7507">
        <w:rPr>
          <w:sz w:val="20"/>
          <w:szCs w:val="20"/>
        </w:rPr>
        <w:t>justificativa que se adjunta.</w:t>
      </w:r>
      <w:r w:rsidR="00446E74" w:rsidRPr="006A7507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E74" w14:paraId="39C91466" w14:textId="77777777" w:rsidTr="00446E74">
        <w:tc>
          <w:tcPr>
            <w:tcW w:w="8494" w:type="dxa"/>
          </w:tcPr>
          <w:p w14:paraId="6DDEACAA" w14:textId="77777777" w:rsidR="00446E74" w:rsidRDefault="00446E74" w:rsidP="00B81C50">
            <w:pPr>
              <w:rPr>
                <w:b/>
                <w:bCs/>
              </w:rPr>
            </w:pPr>
          </w:p>
          <w:p w14:paraId="2ACD51DF" w14:textId="77777777" w:rsidR="00446E74" w:rsidRDefault="00446E74" w:rsidP="00B81C50">
            <w:pPr>
              <w:rPr>
                <w:b/>
                <w:bCs/>
              </w:rPr>
            </w:pPr>
          </w:p>
          <w:p w14:paraId="76A2FA8C" w14:textId="77777777" w:rsidR="00446E74" w:rsidRDefault="00446E74" w:rsidP="00B81C50">
            <w:pPr>
              <w:rPr>
                <w:b/>
                <w:bCs/>
              </w:rPr>
            </w:pPr>
          </w:p>
          <w:p w14:paraId="7F4E9AB3" w14:textId="77777777" w:rsidR="00446E74" w:rsidRDefault="00446E74" w:rsidP="00B81C50">
            <w:pPr>
              <w:rPr>
                <w:b/>
                <w:bCs/>
              </w:rPr>
            </w:pPr>
          </w:p>
          <w:p w14:paraId="41B78DD6" w14:textId="6572C724" w:rsidR="00446E74" w:rsidRDefault="00446E74" w:rsidP="00B81C50">
            <w:pPr>
              <w:rPr>
                <w:b/>
                <w:bCs/>
              </w:rPr>
            </w:pPr>
          </w:p>
        </w:tc>
      </w:tr>
    </w:tbl>
    <w:p w14:paraId="02EB77D7" w14:textId="77777777" w:rsidR="00446E74" w:rsidRPr="00446E74" w:rsidRDefault="00446E74" w:rsidP="00B81C50">
      <w:pPr>
        <w:rPr>
          <w:b/>
          <w:bCs/>
        </w:rPr>
      </w:pPr>
    </w:p>
    <w:p w14:paraId="46623C85" w14:textId="682F7B92" w:rsidR="00B81C50" w:rsidRPr="00B81C50" w:rsidRDefault="00B81C50" w:rsidP="00B81C50">
      <w:r w:rsidRPr="00B81C50">
        <w:rPr>
          <w:b/>
          <w:bCs/>
        </w:rPr>
        <w:t>DATOS DE INTERÉS DE</w:t>
      </w:r>
      <w:r w:rsidR="006F0331">
        <w:rPr>
          <w:b/>
          <w:bCs/>
        </w:rPr>
        <w:t xml:space="preserve"> LA PERSONA</w:t>
      </w:r>
      <w:r w:rsidRPr="00B81C50">
        <w:rPr>
          <w:b/>
          <w:bCs/>
        </w:rPr>
        <w:t xml:space="preserve"> PARTICIPANTE:</w:t>
      </w:r>
    </w:p>
    <w:p w14:paraId="41B88266" w14:textId="1EE3C76E" w:rsidR="00B81C50" w:rsidRPr="00B81C50" w:rsidRDefault="00B81C50" w:rsidP="00B81C50">
      <w:r w:rsidRPr="00B81C50">
        <w:t>A continuación, puede aportar más datos sobre su hij</w:t>
      </w:r>
      <w:r w:rsidR="006F0331">
        <w:t>a</w:t>
      </w:r>
      <w:r w:rsidRPr="00B81C50">
        <w:t>/</w:t>
      </w:r>
      <w:r w:rsidR="006F0331">
        <w:t>o</w:t>
      </w:r>
      <w:r w:rsidRPr="00B81C50">
        <w:t xml:space="preserve"> contestando a las siguientes cuestiones.</w:t>
      </w:r>
    </w:p>
    <w:p w14:paraId="61F96BAD" w14:textId="77777777" w:rsidR="006F0331" w:rsidRDefault="00B81C50" w:rsidP="00B81C50">
      <w:r w:rsidRPr="00B81C50">
        <w:t>¿Es alérgic</w:t>
      </w:r>
      <w:r w:rsidR="006F0331">
        <w:t>a</w:t>
      </w:r>
      <w:r w:rsidRPr="00B81C50">
        <w:t>/</w:t>
      </w:r>
      <w:r w:rsidR="006F0331">
        <w:t>o</w:t>
      </w:r>
      <w:r w:rsidRPr="00B81C50">
        <w:t xml:space="preserve"> a algún tipo de medicamento, alimento, </w:t>
      </w:r>
      <w:r w:rsidR="00EF3E43" w:rsidRPr="00B81C50">
        <w:t>etc.</w:t>
      </w:r>
      <w:r w:rsidRPr="00B81C50">
        <w:t>? En caso afirmativo, indicar a qué se es alérgico/a y si precisa de algún medicamento que deb</w:t>
      </w:r>
      <w:r w:rsidR="006F0331">
        <w:t>a</w:t>
      </w:r>
      <w:r w:rsidRPr="00B81C50">
        <w:t xml:space="preserve"> administrársele.</w:t>
      </w:r>
    </w:p>
    <w:p w14:paraId="62FC8129" w14:textId="77777777" w:rsidR="006F0331" w:rsidRDefault="006F0331" w:rsidP="00B81C50"/>
    <w:p w14:paraId="3595E61E" w14:textId="33F6A20B" w:rsidR="00B81C50" w:rsidRPr="00B81C50" w:rsidRDefault="00000000" w:rsidP="00B81C50">
      <w:r>
        <w:pict w14:anchorId="3AEB6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8pt;height:18pt">
            <v:imagedata r:id="rId8" o:title=""/>
          </v:shape>
        </w:pict>
      </w:r>
    </w:p>
    <w:p w14:paraId="52A9CADD" w14:textId="7963A24B" w:rsidR="00B81C50" w:rsidRPr="00B81C50" w:rsidRDefault="00B81C50" w:rsidP="00B81C50">
      <w:r w:rsidRPr="00B81C50">
        <w:t>¿Presenta algún problema de visión y/o audición?</w:t>
      </w:r>
      <w:r w:rsidR="00000000">
        <w:pict w14:anchorId="72DF0971">
          <v:shape id="_x0000_i1031" type="#_x0000_t75" style="width:228pt;height:18pt">
            <v:imagedata r:id="rId8" o:title=""/>
          </v:shape>
        </w:pict>
      </w:r>
    </w:p>
    <w:p w14:paraId="56D86271" w14:textId="2CE3D2ED" w:rsidR="00B81C50" w:rsidRPr="00B81C50" w:rsidRDefault="00B81C50" w:rsidP="00B81C50">
      <w:r w:rsidRPr="00B81C50">
        <w:t>¿Utiliza algún sistema de comunicación alternativo? (ILSA, pictogramas, tabletas...)</w:t>
      </w:r>
      <w:r w:rsidR="00000000">
        <w:pict w14:anchorId="717A2EB5">
          <v:shape id="_x0000_i1032" type="#_x0000_t75" style="width:228pt;height:18pt">
            <v:imagedata r:id="rId8" o:title=""/>
          </v:shape>
        </w:pict>
      </w:r>
    </w:p>
    <w:p w14:paraId="464560F1" w14:textId="73FA73B8" w:rsidR="00B81C50" w:rsidRPr="00B81C50" w:rsidRDefault="00B81C50" w:rsidP="00B81C50">
      <w:r w:rsidRPr="00B81C50">
        <w:t>¿Hay algo que le genere ansiedad? ¿Cómo se calmaría?</w:t>
      </w:r>
      <w:r w:rsidR="00000000">
        <w:pict w14:anchorId="775EBCED">
          <v:shape id="_x0000_i1033" type="#_x0000_t75" style="width:228pt;height:18pt">
            <v:imagedata r:id="rId8" o:title=""/>
          </v:shape>
        </w:pict>
      </w:r>
    </w:p>
    <w:p w14:paraId="6EA4D9DC" w14:textId="635C5F86" w:rsidR="00B81C50" w:rsidRPr="00B81C50" w:rsidRDefault="00B81C50" w:rsidP="00B81C50">
      <w:r w:rsidRPr="00B81C50">
        <w:t>¿Presenta alguna dificultad para relacionarse?</w:t>
      </w:r>
      <w:r w:rsidR="00000000">
        <w:pict w14:anchorId="0882D4F3">
          <v:shape id="_x0000_i1034" type="#_x0000_t75" style="width:228pt;height:18pt">
            <v:imagedata r:id="rId8" o:title=""/>
          </v:shape>
        </w:pict>
      </w:r>
    </w:p>
    <w:p w14:paraId="7AEFC558" w14:textId="77777777" w:rsidR="00446E74" w:rsidRDefault="00B81C50" w:rsidP="00B81C50">
      <w:r w:rsidRPr="00B81C50">
        <w:t>OBSERVACIONES: ¿Quieres hacer cualquier otro tipo de apreciación que sea conveniente que el personal técnico conozca?</w:t>
      </w:r>
    </w:p>
    <w:p w14:paraId="3F6AAE95" w14:textId="079E866E" w:rsidR="004431C2" w:rsidRDefault="00000000" w:rsidP="00B81C50">
      <w:r>
        <w:pict w14:anchorId="1E3023B4">
          <v:shape id="_x0000_i1035" type="#_x0000_t75" style="width:228pt;height:18pt">
            <v:imagedata r:id="rId8" o:title=""/>
          </v:shape>
        </w:pict>
      </w:r>
    </w:p>
    <w:p w14:paraId="77571DD0" w14:textId="4D3970E4" w:rsidR="00446E74" w:rsidRDefault="00446E74" w:rsidP="00B81C50">
      <w:bookmarkStart w:id="2" w:name="_Hlk199321738"/>
    </w:p>
    <w:p w14:paraId="71687709" w14:textId="77777777" w:rsidR="002D62FA" w:rsidRDefault="002D62FA" w:rsidP="00B81C50"/>
    <w:p w14:paraId="3DDBF983" w14:textId="3AA97BAB" w:rsidR="00600BE0" w:rsidRDefault="00E2008A" w:rsidP="00B81C50">
      <w:r w:rsidRPr="00E2008A">
        <w:rPr>
          <w:b/>
          <w:bCs/>
        </w:rPr>
        <w:lastRenderedPageBreak/>
        <w:t xml:space="preserve">CONSENTIMIENTO INFORMADO </w:t>
      </w:r>
      <w:r>
        <w:rPr>
          <w:b/>
          <w:bCs/>
        </w:rPr>
        <w:t>SOBRE USO FOTOGRÁFICO</w:t>
      </w:r>
      <w:r w:rsidRPr="00E2008A">
        <w:rPr>
          <w:b/>
          <w:bCs/>
        </w:rPr>
        <w:t>:</w:t>
      </w:r>
    </w:p>
    <w:p w14:paraId="011B9014" w14:textId="383E4CE4" w:rsidR="00F452B2" w:rsidRPr="00F452B2" w:rsidRDefault="00F452B2" w:rsidP="00F452B2">
      <w:r w:rsidRPr="00F452B2">
        <w:rPr>
          <w:b/>
          <w:bCs/>
        </w:rPr>
        <w:t xml:space="preserve">Autorizo a la </w:t>
      </w:r>
      <w:r w:rsidRPr="00E2008A">
        <w:rPr>
          <w:b/>
          <w:bCs/>
        </w:rPr>
        <w:t>Universidad de Cádiz</w:t>
      </w:r>
      <w:r w:rsidRPr="00F452B2">
        <w:rPr>
          <w:b/>
          <w:bCs/>
        </w:rPr>
        <w:t xml:space="preserve"> </w:t>
      </w:r>
      <w:r w:rsidRPr="00E2008A">
        <w:rPr>
          <w:b/>
          <w:bCs/>
        </w:rPr>
        <w:t xml:space="preserve">a </w:t>
      </w:r>
      <w:r w:rsidRPr="00F452B2">
        <w:rPr>
          <w:b/>
          <w:bCs/>
        </w:rPr>
        <w:t>hacer uso del material fotográfico</w:t>
      </w:r>
      <w:r w:rsidRPr="00F452B2">
        <w:t xml:space="preserve"> y audiovisual de las actividades que se lleven a cabo. Las imágenes podrán ser usadas para:</w:t>
      </w:r>
    </w:p>
    <w:p w14:paraId="19730930" w14:textId="29A34382" w:rsidR="00F452B2" w:rsidRPr="00F452B2" w:rsidRDefault="00F452B2" w:rsidP="00F452B2">
      <w:pPr>
        <w:numPr>
          <w:ilvl w:val="0"/>
          <w:numId w:val="3"/>
        </w:numPr>
      </w:pPr>
      <w:r w:rsidRPr="00F452B2">
        <w:t xml:space="preserve">Difusión de actividades y eventos a través de la página web, blog y redes sociales de la </w:t>
      </w:r>
      <w:r w:rsidR="00D972C1">
        <w:t>Universida</w:t>
      </w:r>
      <w:r w:rsidRPr="00F452B2">
        <w:t>d</w:t>
      </w:r>
      <w:r w:rsidR="00D972C1">
        <w:t xml:space="preserve"> de Cádiz.</w:t>
      </w:r>
    </w:p>
    <w:p w14:paraId="6D343992" w14:textId="22DEAE84" w:rsidR="00F452B2" w:rsidRDefault="00F452B2" w:rsidP="00F452B2">
      <w:pPr>
        <w:numPr>
          <w:ilvl w:val="0"/>
          <w:numId w:val="3"/>
        </w:numPr>
      </w:pPr>
      <w:r w:rsidRPr="00F452B2">
        <w:t>Informes</w:t>
      </w:r>
      <w:r>
        <w:t xml:space="preserve"> y</w:t>
      </w:r>
      <w:r w:rsidRPr="00F452B2">
        <w:t xml:space="preserve"> memorias</w:t>
      </w:r>
      <w:r w:rsidR="00D972C1">
        <w:t xml:space="preserve"> de la actividad.</w:t>
      </w:r>
    </w:p>
    <w:p w14:paraId="5706B7A0" w14:textId="77777777" w:rsidR="004A6473" w:rsidRDefault="004A6473" w:rsidP="004A6473">
      <w:pPr>
        <w:ind w:left="720"/>
      </w:pPr>
    </w:p>
    <w:p w14:paraId="1F4991DC" w14:textId="77777777" w:rsidR="004A6473" w:rsidRPr="004A6473" w:rsidRDefault="004A6473" w:rsidP="005C766E">
      <w:pPr>
        <w:jc w:val="both"/>
        <w:rPr>
          <w:b/>
          <w:bCs/>
        </w:rPr>
      </w:pPr>
      <w:r w:rsidRPr="004A6473">
        <w:rPr>
          <w:b/>
          <w:bCs/>
        </w:rPr>
        <w:t xml:space="preserve">SI           /      NO </w:t>
      </w:r>
    </w:p>
    <w:p w14:paraId="7786E702" w14:textId="3F364032" w:rsidR="00F452B2" w:rsidRPr="00F452B2" w:rsidRDefault="00F452B2" w:rsidP="005C766E">
      <w:pPr>
        <w:jc w:val="both"/>
      </w:pPr>
      <w:r w:rsidRPr="006A7507">
        <w:rPr>
          <w:i/>
          <w:iCs/>
        </w:rPr>
        <w:t xml:space="preserve">La Universidad se compromete a que la utilización de estas imágenes en ningún caso </w:t>
      </w:r>
      <w:r w:rsidR="005C766E" w:rsidRPr="006A7507">
        <w:rPr>
          <w:i/>
          <w:iCs/>
        </w:rPr>
        <w:t>suponga</w:t>
      </w:r>
      <w:r w:rsidRPr="006A7507">
        <w:rPr>
          <w:i/>
          <w:iCs/>
        </w:rPr>
        <w:t xml:space="preserve"> un daño a la honra e intimidad del menor, ni será contraria a los intereses de los menores, respetando la normativa en materia de protección de datos, imagen y protección jurídica del menor.</w:t>
      </w:r>
    </w:p>
    <w:p w14:paraId="46F624DB" w14:textId="77777777" w:rsidR="00B81C50" w:rsidRPr="00B81C50" w:rsidRDefault="00B81C50" w:rsidP="00B81C50">
      <w:r w:rsidRPr="00B81C50">
        <w:rPr>
          <w:b/>
          <w:bCs/>
        </w:rPr>
        <w:t>CONSENTIMIENTO INFORMADO PARA EL TRATAMIENTO DE DATOS PERSONALES:</w:t>
      </w:r>
    </w:p>
    <w:p w14:paraId="6BF0C71D" w14:textId="2F0B00FF" w:rsidR="00B81C50" w:rsidRDefault="00B81C50" w:rsidP="005C766E">
      <w:pPr>
        <w:jc w:val="both"/>
        <w:rPr>
          <w:b/>
          <w:bCs/>
        </w:rPr>
      </w:pPr>
      <w:r w:rsidRPr="00B81C50">
        <w:rPr>
          <w:b/>
          <w:bCs/>
        </w:rPr>
        <w:t>Presto consentimiento explícito e informado para el tratamiento de los datos personales contenidos en este formulario, con la finalidad de tomar las medidas preventivas necesarias para la salud de mi hijo/a:</w:t>
      </w:r>
    </w:p>
    <w:p w14:paraId="543204F0" w14:textId="3905855D" w:rsidR="00E2008A" w:rsidRPr="00B81C50" w:rsidRDefault="00E2008A" w:rsidP="00B81C50">
      <w:bookmarkStart w:id="3" w:name="_Hlk199323425"/>
      <w:r>
        <w:rPr>
          <w:b/>
          <w:bCs/>
        </w:rPr>
        <w:t xml:space="preserve">SI           /      NO </w:t>
      </w:r>
    </w:p>
    <w:bookmarkEnd w:id="3"/>
    <w:p w14:paraId="21BC725D" w14:textId="77777777" w:rsidR="00F452B2" w:rsidRPr="00F452B2" w:rsidRDefault="00F452B2" w:rsidP="00F452B2">
      <w:pPr>
        <w:rPr>
          <w:b/>
          <w:bCs/>
        </w:rPr>
      </w:pPr>
      <w:r w:rsidRPr="00F452B2">
        <w:rPr>
          <w:b/>
          <w:bCs/>
        </w:rPr>
        <w:t>Información básica sobre protección de sus datos personales aportados</w:t>
      </w:r>
    </w:p>
    <w:p w14:paraId="557C1F64" w14:textId="13B4FB5F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Responsable: </w:t>
      </w:r>
      <w:r w:rsidRPr="00F452B2">
        <w:t>Univ</w:t>
      </w:r>
      <w:r>
        <w:t>ersidad de Cádiz</w:t>
      </w:r>
    </w:p>
    <w:p w14:paraId="7C928704" w14:textId="19BF91E7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Finalidad: </w:t>
      </w:r>
      <w:r w:rsidRPr="00F452B2">
        <w:t>Gestionar su comunicación</w:t>
      </w:r>
      <w:r w:rsidR="005C766E">
        <w:t xml:space="preserve"> y adecuada prestación del servicio.</w:t>
      </w:r>
    </w:p>
    <w:p w14:paraId="1C52A6FB" w14:textId="77777777" w:rsidR="00F452B2" w:rsidRPr="00F452B2" w:rsidRDefault="00F452B2" w:rsidP="00F452B2">
      <w:pPr>
        <w:numPr>
          <w:ilvl w:val="0"/>
          <w:numId w:val="2"/>
        </w:numPr>
      </w:pPr>
      <w:r w:rsidRPr="00F452B2">
        <w:rPr>
          <w:b/>
          <w:bCs/>
        </w:rPr>
        <w:t>Destinatarios: </w:t>
      </w:r>
      <w:r w:rsidRPr="00F452B2">
        <w:t>No se prevén comunicaciones de datos, salvo que sea necesario para gestionar su solicitud.</w:t>
      </w:r>
    </w:p>
    <w:p w14:paraId="25DCB5DB" w14:textId="724CFD22" w:rsidR="00E45C82" w:rsidRDefault="00F452B2" w:rsidP="008E75B5">
      <w:pPr>
        <w:numPr>
          <w:ilvl w:val="0"/>
          <w:numId w:val="2"/>
        </w:numPr>
      </w:pPr>
      <w:r w:rsidRPr="005C766E">
        <w:rPr>
          <w:b/>
          <w:bCs/>
        </w:rPr>
        <w:t>Derechos: </w:t>
      </w:r>
      <w:r w:rsidRPr="00F452B2">
        <w:t>Tienen derecho a solicitar el acceso, oposición, rectificación, supresión o limitación del tratamiento de sus datos</w:t>
      </w:r>
      <w:r w:rsidR="005C766E">
        <w:t xml:space="preserve">. </w:t>
      </w:r>
      <w:bookmarkEnd w:id="2"/>
    </w:p>
    <w:p w14:paraId="6221C0FE" w14:textId="77777777" w:rsidR="00492ED5" w:rsidRDefault="00492ED5" w:rsidP="00492ED5"/>
    <w:p w14:paraId="47B350D9" w14:textId="6C9DDA3B" w:rsidR="00492ED5" w:rsidRDefault="00492ED5" w:rsidP="00492ED5">
      <w:r w:rsidRPr="00492ED5">
        <w:t>Asimismo, manifiesto que la información proporcionada es veraz y autorizo el uso de los datos estrictamente con fines relacionados con la actividad mencionada, de acuerdo con la normativa vigente de protección de datos.</w:t>
      </w:r>
    </w:p>
    <w:p w14:paraId="2B19EAB5" w14:textId="77777777" w:rsidR="00492ED5" w:rsidRPr="00492ED5" w:rsidRDefault="00492ED5" w:rsidP="00492ED5"/>
    <w:p w14:paraId="1C4DE292" w14:textId="77777777" w:rsidR="00492ED5" w:rsidRPr="00492ED5" w:rsidRDefault="00492ED5" w:rsidP="00492ED5">
      <w:r w:rsidRPr="00492ED5">
        <w:t xml:space="preserve"> En _________, a ____ </w:t>
      </w:r>
      <w:proofErr w:type="spellStart"/>
      <w:r w:rsidRPr="00492ED5">
        <w:t>de</w:t>
      </w:r>
      <w:proofErr w:type="spellEnd"/>
      <w:r w:rsidRPr="00492ED5">
        <w:t xml:space="preserve"> ______________ </w:t>
      </w:r>
      <w:proofErr w:type="spellStart"/>
      <w:r w:rsidRPr="00492ED5">
        <w:t>de</w:t>
      </w:r>
      <w:proofErr w:type="spellEnd"/>
      <w:r w:rsidRPr="00492ED5">
        <w:t xml:space="preserve"> 202 </w:t>
      </w:r>
    </w:p>
    <w:p w14:paraId="72F9B315" w14:textId="0A9E19BB" w:rsidR="00492ED5" w:rsidRPr="00492ED5" w:rsidRDefault="00492ED5" w:rsidP="00492ED5">
      <w:r w:rsidRPr="00492ED5">
        <w:t xml:space="preserve">Firma del autorizante: </w:t>
      </w:r>
    </w:p>
    <w:p w14:paraId="129B033D" w14:textId="6E4DD321" w:rsidR="00492ED5" w:rsidRDefault="00492ED5" w:rsidP="00492ED5">
      <w:r w:rsidRPr="002B0FBF">
        <w:t xml:space="preserve">Nombre completo: </w:t>
      </w:r>
    </w:p>
    <w:sectPr w:rsidR="00492E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1642" w14:textId="77777777" w:rsidR="00987A54" w:rsidRDefault="00987A54" w:rsidP="002B0FBF">
      <w:pPr>
        <w:spacing w:after="0" w:line="240" w:lineRule="auto"/>
      </w:pPr>
      <w:r>
        <w:separator/>
      </w:r>
    </w:p>
  </w:endnote>
  <w:endnote w:type="continuationSeparator" w:id="0">
    <w:p w14:paraId="0D9D71E6" w14:textId="77777777" w:rsidR="00987A54" w:rsidRDefault="00987A54" w:rsidP="002B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F04A" w14:textId="77777777" w:rsidR="00987A54" w:rsidRDefault="00987A54" w:rsidP="002B0FBF">
      <w:pPr>
        <w:spacing w:after="0" w:line="240" w:lineRule="auto"/>
      </w:pPr>
      <w:r>
        <w:separator/>
      </w:r>
    </w:p>
  </w:footnote>
  <w:footnote w:type="continuationSeparator" w:id="0">
    <w:p w14:paraId="7404B5BD" w14:textId="77777777" w:rsidR="00987A54" w:rsidRDefault="00987A54" w:rsidP="002B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DEA" w14:textId="567EA16B" w:rsidR="002B0FBF" w:rsidRDefault="002B0FBF">
    <w:pPr>
      <w:pStyle w:val="Encabezado"/>
    </w:pPr>
    <w:r>
      <w:rPr>
        <w:noProof/>
      </w:rPr>
      <w:drawing>
        <wp:inline distT="0" distB="0" distL="0" distR="0" wp14:anchorId="1BC5A833" wp14:editId="7209A29A">
          <wp:extent cx="1219200" cy="503939"/>
          <wp:effectExtent l="0" t="0" r="0" b="0"/>
          <wp:docPr id="141736037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360378" name="Imagen 141736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62" cy="50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32BE3" w14:textId="77777777" w:rsidR="002B0FBF" w:rsidRDefault="002B0F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24"/>
    <w:multiLevelType w:val="multilevel"/>
    <w:tmpl w:val="ACBC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E66C8"/>
    <w:multiLevelType w:val="multilevel"/>
    <w:tmpl w:val="B67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0E7"/>
    <w:multiLevelType w:val="multilevel"/>
    <w:tmpl w:val="4C88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117510">
    <w:abstractNumId w:val="0"/>
  </w:num>
  <w:num w:numId="2" w16cid:durableId="1040664119">
    <w:abstractNumId w:val="1"/>
  </w:num>
  <w:num w:numId="3" w16cid:durableId="48335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EC"/>
    <w:rsid w:val="000A5D62"/>
    <w:rsid w:val="000C7DF5"/>
    <w:rsid w:val="001309BA"/>
    <w:rsid w:val="00181E57"/>
    <w:rsid w:val="002748C7"/>
    <w:rsid w:val="002A2499"/>
    <w:rsid w:val="002B0FBF"/>
    <w:rsid w:val="002B536B"/>
    <w:rsid w:val="002D62FA"/>
    <w:rsid w:val="00327A72"/>
    <w:rsid w:val="003973EC"/>
    <w:rsid w:val="003C3C02"/>
    <w:rsid w:val="003D340E"/>
    <w:rsid w:val="004431C2"/>
    <w:rsid w:val="00446E74"/>
    <w:rsid w:val="00476C8A"/>
    <w:rsid w:val="00492ED5"/>
    <w:rsid w:val="004A6473"/>
    <w:rsid w:val="004B3D3B"/>
    <w:rsid w:val="005473D6"/>
    <w:rsid w:val="005C766E"/>
    <w:rsid w:val="005F500B"/>
    <w:rsid w:val="00600BE0"/>
    <w:rsid w:val="006400B7"/>
    <w:rsid w:val="00663CD0"/>
    <w:rsid w:val="006734C9"/>
    <w:rsid w:val="006A7507"/>
    <w:rsid w:val="006F0331"/>
    <w:rsid w:val="006F11E9"/>
    <w:rsid w:val="007378C1"/>
    <w:rsid w:val="0075324F"/>
    <w:rsid w:val="007C7CF5"/>
    <w:rsid w:val="008331E4"/>
    <w:rsid w:val="00860D22"/>
    <w:rsid w:val="008B30D1"/>
    <w:rsid w:val="00971AB7"/>
    <w:rsid w:val="00987A54"/>
    <w:rsid w:val="00A009BF"/>
    <w:rsid w:val="00A60FCB"/>
    <w:rsid w:val="00A77EEC"/>
    <w:rsid w:val="00B17801"/>
    <w:rsid w:val="00B31B53"/>
    <w:rsid w:val="00B81C50"/>
    <w:rsid w:val="00B942A5"/>
    <w:rsid w:val="00C572FB"/>
    <w:rsid w:val="00CB424A"/>
    <w:rsid w:val="00D6575E"/>
    <w:rsid w:val="00D972C1"/>
    <w:rsid w:val="00DC62E0"/>
    <w:rsid w:val="00DF098E"/>
    <w:rsid w:val="00E2008A"/>
    <w:rsid w:val="00E45C82"/>
    <w:rsid w:val="00E8582B"/>
    <w:rsid w:val="00E92F0D"/>
    <w:rsid w:val="00EF3E43"/>
    <w:rsid w:val="00F246B0"/>
    <w:rsid w:val="00F452B2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6F80D"/>
  <w15:chartTrackingRefBased/>
  <w15:docId w15:val="{4B9F60D0-6D29-41AB-9E43-A7F6E7B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C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1C5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C50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81C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64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52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52B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200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00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00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0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08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B424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B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FBF"/>
  </w:style>
  <w:style w:type="paragraph" w:styleId="Piedepgina">
    <w:name w:val="footer"/>
    <w:basedOn w:val="Normal"/>
    <w:link w:val="PiedepginaCar"/>
    <w:uiPriority w:val="99"/>
    <w:unhideWhenUsed/>
    <w:rsid w:val="002B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315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07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86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952760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12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95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264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935338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21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725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164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08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6244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73129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71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4722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33363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7562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550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0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62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58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1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92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0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8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42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417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9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86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502282">
              <w:marLeft w:val="-120"/>
              <w:marRight w:val="-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36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287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5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498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699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4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24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4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04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7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7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8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8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31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5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6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8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0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0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80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9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4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262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35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2895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24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09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1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16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2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70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ISABEL SÁNCHEZ MORENO</cp:lastModifiedBy>
  <cp:revision>2</cp:revision>
  <dcterms:created xsi:type="dcterms:W3CDTF">2026-04-10T11:33:00Z</dcterms:created>
  <dcterms:modified xsi:type="dcterms:W3CDTF">2026-04-10T11:33:00Z</dcterms:modified>
</cp:coreProperties>
</file>